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9073F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9073F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30BB1" w:rsidRPr="009073F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9073F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</w:t>
      </w:r>
      <w:r w:rsidR="00205915">
        <w:rPr>
          <w:rFonts w:ascii="Times New Roman" w:hAnsi="Times New Roman"/>
          <w:sz w:val="28"/>
          <w:szCs w:val="28"/>
          <w:lang w:val="uk-UA"/>
        </w:rPr>
        <w:t>Л. Ткаченко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4B5A" w:rsidRPr="009073F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A41AC" w:rsidRPr="006124F9" w:rsidRDefault="00844B5A" w:rsidP="006124F9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7A22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205915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22</w:t>
      </w:r>
      <w:r w:rsidR="00DD169C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" </w:t>
      </w:r>
      <w:r w:rsidR="00D47042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2A9D">
        <w:rPr>
          <w:rFonts w:ascii="Times New Roman" w:hAnsi="Times New Roman"/>
          <w:sz w:val="28"/>
          <w:szCs w:val="28"/>
          <w:lang w:val="uk-UA"/>
        </w:rPr>
        <w:t>квітня</w:t>
      </w:r>
      <w:r w:rsidR="00712A78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915">
        <w:rPr>
          <w:rFonts w:ascii="Times New Roman" w:hAnsi="Times New Roman"/>
          <w:sz w:val="28"/>
          <w:szCs w:val="28"/>
          <w:lang w:val="uk-UA"/>
        </w:rPr>
        <w:t>2021</w:t>
      </w:r>
      <w:r w:rsidR="002D6D6E" w:rsidRPr="009073F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05915" w:rsidRPr="00EF5AEC" w:rsidRDefault="00205915" w:rsidP="00205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AEC">
        <w:rPr>
          <w:rFonts w:ascii="Times New Roman" w:hAnsi="Times New Roman"/>
          <w:sz w:val="28"/>
          <w:szCs w:val="28"/>
        </w:rPr>
        <w:t>ПЛАН</w:t>
      </w:r>
    </w:p>
    <w:p w:rsidR="00205915" w:rsidRPr="00EF5AEC" w:rsidRDefault="00205915" w:rsidP="00205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AEC">
        <w:rPr>
          <w:rFonts w:ascii="Times New Roman" w:hAnsi="Times New Roman"/>
          <w:sz w:val="28"/>
          <w:szCs w:val="28"/>
        </w:rPr>
        <w:t xml:space="preserve">основних заходів у </w:t>
      </w:r>
      <w:r>
        <w:rPr>
          <w:rFonts w:ascii="Times New Roman" w:hAnsi="Times New Roman"/>
          <w:sz w:val="28"/>
          <w:szCs w:val="28"/>
        </w:rPr>
        <w:t xml:space="preserve">Новгород-Сіверській міській територіальній громаді в травні 2021 </w:t>
      </w:r>
      <w:r w:rsidRPr="00EF5AEC">
        <w:rPr>
          <w:rFonts w:ascii="Times New Roman" w:hAnsi="Times New Roman"/>
          <w:sz w:val="28"/>
          <w:szCs w:val="28"/>
        </w:rPr>
        <w:t>року</w:t>
      </w:r>
    </w:p>
    <w:p w:rsidR="007311BA" w:rsidRPr="00C22062" w:rsidRDefault="007311BA" w:rsidP="00844B5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049"/>
      </w:tblGrid>
      <w:tr w:rsidR="00D33BBC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5F7A15" w:rsidRDefault="00D33BB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5F7A15" w:rsidRDefault="006E69BE" w:rsidP="00EA4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5F7A15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5F7A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5F7A15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5B2A76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5F7A15" w:rsidRDefault="005F7A15" w:rsidP="00E26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5B2A76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5F7A15" w:rsidRDefault="005F7A15" w:rsidP="00E26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5B2A76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5F7A15" w:rsidRDefault="005F7A15" w:rsidP="00E26E87">
            <w:pPr>
              <w:pStyle w:val="2"/>
              <w:ind w:firstLine="0"/>
              <w:jc w:val="left"/>
              <w:rPr>
                <w:szCs w:val="28"/>
              </w:rPr>
            </w:pPr>
            <w:r w:rsidRPr="005F7A15">
              <w:rPr>
                <w:szCs w:val="28"/>
              </w:rPr>
              <w:t>Засідання адміністративної комісії.</w:t>
            </w:r>
          </w:p>
        </w:tc>
      </w:tr>
      <w:tr w:rsidR="0092577C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5F7A15" w:rsidRDefault="005F7A15" w:rsidP="005B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F7A15" w:rsidRDefault="002B4EF9" w:rsidP="00A55CAA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Нарада з працівниками навчальних закладів в он-лайн режимі.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F7A15" w:rsidRDefault="00C804E1" w:rsidP="00AC23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F7A15" w:rsidRDefault="00CD2E77" w:rsidP="00634F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A15">
              <w:rPr>
                <w:rFonts w:ascii="Times New Roman" w:hAnsi="Times New Roman"/>
                <w:sz w:val="28"/>
                <w:szCs w:val="28"/>
                <w:lang w:val="uk-UA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A55CAA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5F7A15" w:rsidRDefault="00CD2E77" w:rsidP="00CD2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923F90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0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5F7A15" w:rsidRDefault="005F7A15" w:rsidP="005D30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депутатської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регламенту,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депутатської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7A15">
              <w:rPr>
                <w:rFonts w:ascii="Times New Roman" w:hAnsi="Times New Roman"/>
                <w:sz w:val="28"/>
                <w:szCs w:val="28"/>
              </w:rPr>
              <w:t>законності</w:t>
            </w:r>
            <w:proofErr w:type="spellEnd"/>
            <w:r w:rsidRPr="005F7A15">
              <w:rPr>
                <w:rFonts w:ascii="Times New Roman" w:hAnsi="Times New Roman"/>
                <w:sz w:val="28"/>
                <w:szCs w:val="28"/>
              </w:rPr>
              <w:t xml:space="preserve"> та  правопорядку.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FD6255">
            <w:pPr>
              <w:pStyle w:val="2"/>
              <w:ind w:firstLine="0"/>
              <w:jc w:val="left"/>
              <w:rPr>
                <w:szCs w:val="28"/>
              </w:rPr>
            </w:pPr>
            <w:r w:rsidRPr="005F7A15">
              <w:rPr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5F7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AF2A9D" w:rsidRDefault="005F7A15" w:rsidP="00AF2A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A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 w:rsidR="00AF2A9D">
              <w:rPr>
                <w:rFonts w:ascii="Times New Roman" w:hAnsi="Times New Roman"/>
                <w:sz w:val="28"/>
                <w:szCs w:val="28"/>
                <w:lang w:val="uk-UA"/>
              </w:rPr>
              <w:t>шістдесятої</w:t>
            </w:r>
            <w:r w:rsidRPr="005F7A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 міської ради</w:t>
            </w:r>
            <w:r w:rsidR="00AF2A9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5D3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5D3043">
            <w:pPr>
              <w:pStyle w:val="2"/>
              <w:ind w:firstLine="0"/>
              <w:jc w:val="left"/>
              <w:rPr>
                <w:szCs w:val="28"/>
              </w:rPr>
            </w:pPr>
            <w:r w:rsidRPr="005F7A15">
              <w:rPr>
                <w:szCs w:val="28"/>
              </w:rPr>
              <w:t>К</w:t>
            </w:r>
            <w:r w:rsidRPr="005F7A15">
              <w:rPr>
                <w:rStyle w:val="af"/>
                <w:b w:val="0"/>
                <w:color w:val="000000"/>
                <w:szCs w:val="28"/>
                <w:bdr w:val="none" w:sz="0" w:space="0" w:color="auto" w:frame="1"/>
              </w:rPr>
              <w:t>омісія</w:t>
            </w:r>
            <w:r w:rsidRPr="005F7A15">
              <w:rPr>
                <w:szCs w:val="28"/>
              </w:rPr>
              <w:t xml:space="preserve"> з питань розміщення зовнішньої реклами.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126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12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5F7A15" w:rsidRPr="005F7A15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Default="005F7A15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Засідання комісії з питань </w:t>
            </w:r>
            <w:r w:rsidRPr="005F7A15">
              <w:rPr>
                <w:rFonts w:ascii="Times New Roman" w:hAnsi="Times New Roman"/>
                <w:sz w:val="28"/>
                <w:szCs w:val="28"/>
              </w:rPr>
              <w:t>приватизації житлового фонду територіальної  громади міста Новгород-Сіверський.</w:t>
            </w:r>
          </w:p>
          <w:p w:rsidR="00AF2A9D" w:rsidRPr="005F7A15" w:rsidRDefault="00AF2A9D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4E">
              <w:rPr>
                <w:rFonts w:ascii="Times New Roman" w:hAnsi="Times New Roman"/>
                <w:sz w:val="28"/>
                <w:szCs w:val="28"/>
              </w:rPr>
              <w:t xml:space="preserve">Комісія з питань надання населенню соціальних </w:t>
            </w:r>
            <w:proofErr w:type="spellStart"/>
            <w:r w:rsidRPr="00A5714E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A57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7A15" w:rsidRPr="005F7A15" w:rsidTr="00162C51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AF2A9D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15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5F7A15" w:rsidRPr="005F7A15" w:rsidTr="00162C5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15" w:rsidRPr="005F7A15" w:rsidRDefault="00AF2A9D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15" w:rsidRPr="005F7A15" w:rsidRDefault="005F7A15" w:rsidP="00731E5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5F7A15"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обстеження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зелених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насаджень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потребують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видалення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7A15">
              <w:rPr>
                <w:color w:val="000000"/>
                <w:sz w:val="28"/>
                <w:szCs w:val="28"/>
              </w:rPr>
              <w:t>міста</w:t>
            </w:r>
            <w:proofErr w:type="spellEnd"/>
            <w:r w:rsidRPr="005F7A15">
              <w:rPr>
                <w:color w:val="000000"/>
                <w:sz w:val="28"/>
                <w:szCs w:val="28"/>
              </w:rPr>
              <w:t>.</w:t>
            </w:r>
            <w:r w:rsidR="00AF2A9D" w:rsidRPr="005F7A15">
              <w:rPr>
                <w:sz w:val="28"/>
                <w:szCs w:val="28"/>
              </w:rPr>
              <w:t xml:space="preserve"> </w:t>
            </w:r>
            <w:proofErr w:type="spellStart"/>
            <w:r w:rsidR="00AF2A9D" w:rsidRPr="005F7A15">
              <w:rPr>
                <w:sz w:val="28"/>
                <w:szCs w:val="28"/>
              </w:rPr>
              <w:t>Засідання</w:t>
            </w:r>
            <w:proofErr w:type="spellEnd"/>
            <w:r w:rsidR="00AF2A9D" w:rsidRPr="005F7A15">
              <w:rPr>
                <w:sz w:val="28"/>
                <w:szCs w:val="28"/>
              </w:rPr>
              <w:t xml:space="preserve"> </w:t>
            </w:r>
            <w:proofErr w:type="spellStart"/>
            <w:r w:rsidR="00AF2A9D" w:rsidRPr="005F7A15">
              <w:rPr>
                <w:sz w:val="28"/>
                <w:szCs w:val="28"/>
              </w:rPr>
              <w:t>адміністративної</w:t>
            </w:r>
            <w:proofErr w:type="spellEnd"/>
            <w:r w:rsidR="00AF2A9D" w:rsidRPr="005F7A15">
              <w:rPr>
                <w:sz w:val="28"/>
                <w:szCs w:val="28"/>
              </w:rPr>
              <w:t xml:space="preserve"> </w:t>
            </w:r>
            <w:proofErr w:type="spellStart"/>
            <w:r w:rsidR="00AF2A9D" w:rsidRPr="005F7A15">
              <w:rPr>
                <w:sz w:val="28"/>
                <w:szCs w:val="28"/>
              </w:rPr>
              <w:t>комі</w:t>
            </w:r>
            <w:proofErr w:type="gramStart"/>
            <w:r w:rsidR="00AF2A9D" w:rsidRPr="005F7A15">
              <w:rPr>
                <w:sz w:val="28"/>
                <w:szCs w:val="28"/>
              </w:rPr>
              <w:t>с</w:t>
            </w:r>
            <w:proofErr w:type="gramEnd"/>
            <w:r w:rsidR="00AF2A9D" w:rsidRPr="005F7A15">
              <w:rPr>
                <w:sz w:val="28"/>
                <w:szCs w:val="28"/>
              </w:rPr>
              <w:t>ії</w:t>
            </w:r>
            <w:proofErr w:type="spellEnd"/>
            <w:r w:rsidR="00AF2A9D" w:rsidRPr="005F7A15">
              <w:rPr>
                <w:sz w:val="28"/>
                <w:szCs w:val="28"/>
              </w:rPr>
              <w:t>.</w:t>
            </w:r>
          </w:p>
        </w:tc>
      </w:tr>
    </w:tbl>
    <w:p w:rsidR="006124F9" w:rsidRDefault="006124F9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C51" w:rsidRPr="009073FA" w:rsidRDefault="00162C51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2165D8" w:rsidRPr="00091D93" w:rsidTr="00162C51">
        <w:trPr>
          <w:trHeight w:val="142"/>
        </w:trPr>
        <w:tc>
          <w:tcPr>
            <w:tcW w:w="12616" w:type="dxa"/>
          </w:tcPr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Виконавець:                                      </w:t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65D8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165D8" w:rsidRPr="00C25BC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091D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09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65D8" w:rsidRPr="003E1FB6" w:rsidTr="00162C51">
        <w:trPr>
          <w:trHeight w:val="165"/>
        </w:trPr>
        <w:tc>
          <w:tcPr>
            <w:tcW w:w="12616" w:type="dxa"/>
          </w:tcPr>
          <w:p w:rsidR="002165D8" w:rsidRPr="00091D93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165D8" w:rsidRPr="00091D93" w:rsidRDefault="002165D8" w:rsidP="00603324">
            <w:pPr>
              <w:pStyle w:val="a6"/>
              <w:ind w:left="-125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2165D8" w:rsidRPr="00091D93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2165D8" w:rsidRPr="00091D93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3E1FB6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Pr="009073FA" w:rsidRDefault="00D93F6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9073FA" w:rsidSect="006124F9">
      <w:headerReference w:type="default" r:id="rId8"/>
      <w:footerReference w:type="even" r:id="rId9"/>
      <w:footerReference w:type="default" r:id="rId10"/>
      <w:pgSz w:w="16838" w:h="11906" w:orient="landscape" w:code="9"/>
      <w:pgMar w:top="851" w:right="567" w:bottom="56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CF" w:rsidRDefault="00AD44CF">
      <w:pPr>
        <w:spacing w:after="0" w:line="240" w:lineRule="auto"/>
      </w:pPr>
      <w:r>
        <w:separator/>
      </w:r>
    </w:p>
  </w:endnote>
  <w:endnote w:type="continuationSeparator" w:id="0">
    <w:p w:rsidR="00AD44CF" w:rsidRDefault="00AD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980EBC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CF" w:rsidRDefault="00AD44CF">
      <w:pPr>
        <w:spacing w:after="0" w:line="240" w:lineRule="auto"/>
      </w:pPr>
      <w:r>
        <w:separator/>
      </w:r>
    </w:p>
  </w:footnote>
  <w:footnote w:type="continuationSeparator" w:id="0">
    <w:p w:rsidR="00AD44CF" w:rsidRDefault="00AD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23B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2A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6F8"/>
    <w:rsid w:val="000539E6"/>
    <w:rsid w:val="00053FCB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10F3"/>
    <w:rsid w:val="000A12FC"/>
    <w:rsid w:val="000A159C"/>
    <w:rsid w:val="000A194B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79D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5D81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0BC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22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4BA"/>
    <w:rsid w:val="001268E6"/>
    <w:rsid w:val="001270A0"/>
    <w:rsid w:val="001274C7"/>
    <w:rsid w:val="00127BEA"/>
    <w:rsid w:val="00130280"/>
    <w:rsid w:val="001305A1"/>
    <w:rsid w:val="00130FA2"/>
    <w:rsid w:val="0013130B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42F9"/>
    <w:rsid w:val="00144425"/>
    <w:rsid w:val="00144673"/>
    <w:rsid w:val="00144B76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C51"/>
    <w:rsid w:val="00162FC2"/>
    <w:rsid w:val="00163D29"/>
    <w:rsid w:val="00163EDE"/>
    <w:rsid w:val="001642A7"/>
    <w:rsid w:val="0016445A"/>
    <w:rsid w:val="00164BE6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395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6BD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85E"/>
    <w:rsid w:val="001D2C2C"/>
    <w:rsid w:val="001D2F6A"/>
    <w:rsid w:val="001D31D2"/>
    <w:rsid w:val="001D388A"/>
    <w:rsid w:val="001D3E98"/>
    <w:rsid w:val="001D4225"/>
    <w:rsid w:val="001D4673"/>
    <w:rsid w:val="001D4A13"/>
    <w:rsid w:val="001D4D37"/>
    <w:rsid w:val="001D4F83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915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5D8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1A0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4EF9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40053"/>
    <w:rsid w:val="00340481"/>
    <w:rsid w:val="0034096D"/>
    <w:rsid w:val="0034168E"/>
    <w:rsid w:val="00341714"/>
    <w:rsid w:val="00341718"/>
    <w:rsid w:val="00341724"/>
    <w:rsid w:val="0034233A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D12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34F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332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33A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6F2F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EDD"/>
    <w:rsid w:val="0051027B"/>
    <w:rsid w:val="0051125E"/>
    <w:rsid w:val="005116B0"/>
    <w:rsid w:val="005119EE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446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DD"/>
    <w:rsid w:val="00580DC5"/>
    <w:rsid w:val="0058155E"/>
    <w:rsid w:val="00581B88"/>
    <w:rsid w:val="00581C44"/>
    <w:rsid w:val="0058201D"/>
    <w:rsid w:val="0058247A"/>
    <w:rsid w:val="0058299E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28C"/>
    <w:rsid w:val="00597755"/>
    <w:rsid w:val="00597C4B"/>
    <w:rsid w:val="00597F54"/>
    <w:rsid w:val="005A0142"/>
    <w:rsid w:val="005A0595"/>
    <w:rsid w:val="005A0665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A76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6D2E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5F7A15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324"/>
    <w:rsid w:val="006034B0"/>
    <w:rsid w:val="00603C8A"/>
    <w:rsid w:val="00603D9B"/>
    <w:rsid w:val="00603F5B"/>
    <w:rsid w:val="0060427B"/>
    <w:rsid w:val="0060443B"/>
    <w:rsid w:val="006047B1"/>
    <w:rsid w:val="006054A2"/>
    <w:rsid w:val="0060669C"/>
    <w:rsid w:val="00606D0D"/>
    <w:rsid w:val="00606D26"/>
    <w:rsid w:val="00606E62"/>
    <w:rsid w:val="00606F78"/>
    <w:rsid w:val="00607CB0"/>
    <w:rsid w:val="00607D50"/>
    <w:rsid w:val="006103EF"/>
    <w:rsid w:val="006104AF"/>
    <w:rsid w:val="00610818"/>
    <w:rsid w:val="00610AAD"/>
    <w:rsid w:val="00611163"/>
    <w:rsid w:val="006124F9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CEE"/>
    <w:rsid w:val="006341F9"/>
    <w:rsid w:val="006346CA"/>
    <w:rsid w:val="006347EB"/>
    <w:rsid w:val="0063488C"/>
    <w:rsid w:val="00634ABE"/>
    <w:rsid w:val="00634DDE"/>
    <w:rsid w:val="00634F91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6FC5"/>
    <w:rsid w:val="00647070"/>
    <w:rsid w:val="0064711F"/>
    <w:rsid w:val="006476BE"/>
    <w:rsid w:val="0065011C"/>
    <w:rsid w:val="0065078C"/>
    <w:rsid w:val="00650BFD"/>
    <w:rsid w:val="00650C60"/>
    <w:rsid w:val="00650C71"/>
    <w:rsid w:val="00650C88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390"/>
    <w:rsid w:val="006B1406"/>
    <w:rsid w:val="006B15A6"/>
    <w:rsid w:val="006B1AD0"/>
    <w:rsid w:val="006B1F9D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731"/>
    <w:rsid w:val="006C5D21"/>
    <w:rsid w:val="006C610A"/>
    <w:rsid w:val="006C62C3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1E56"/>
    <w:rsid w:val="00732033"/>
    <w:rsid w:val="007320D2"/>
    <w:rsid w:val="0073212A"/>
    <w:rsid w:val="00732B19"/>
    <w:rsid w:val="00733A94"/>
    <w:rsid w:val="00734ED1"/>
    <w:rsid w:val="007352F2"/>
    <w:rsid w:val="00735538"/>
    <w:rsid w:val="00735BA5"/>
    <w:rsid w:val="00735C32"/>
    <w:rsid w:val="00735E72"/>
    <w:rsid w:val="0073665E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09D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38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198E"/>
    <w:rsid w:val="00851C11"/>
    <w:rsid w:val="00851D18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7121"/>
    <w:rsid w:val="008771F3"/>
    <w:rsid w:val="008778DE"/>
    <w:rsid w:val="0088048F"/>
    <w:rsid w:val="00881211"/>
    <w:rsid w:val="0088125E"/>
    <w:rsid w:val="0088176A"/>
    <w:rsid w:val="008822C0"/>
    <w:rsid w:val="008825A4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57"/>
    <w:rsid w:val="008A42D6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073FA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6EC8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3F90"/>
    <w:rsid w:val="00924053"/>
    <w:rsid w:val="00924103"/>
    <w:rsid w:val="00924416"/>
    <w:rsid w:val="00924577"/>
    <w:rsid w:val="0092486B"/>
    <w:rsid w:val="00924C45"/>
    <w:rsid w:val="009252CE"/>
    <w:rsid w:val="0092577C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B0E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EBC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5E81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77A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5CAA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3F8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4CF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2A9D"/>
    <w:rsid w:val="00AF2D09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24C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A67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36B8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062"/>
    <w:rsid w:val="00C22AC5"/>
    <w:rsid w:val="00C23A75"/>
    <w:rsid w:val="00C2415A"/>
    <w:rsid w:val="00C2422E"/>
    <w:rsid w:val="00C245D7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7F06"/>
    <w:rsid w:val="00C801A4"/>
    <w:rsid w:val="00C801A7"/>
    <w:rsid w:val="00C804E1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E46"/>
    <w:rsid w:val="00CD208A"/>
    <w:rsid w:val="00CD2138"/>
    <w:rsid w:val="00CD2620"/>
    <w:rsid w:val="00CD2BCC"/>
    <w:rsid w:val="00CD2E77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9E6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4AFD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22C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1FFD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56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4BE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D0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D0F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627D"/>
    <w:rsid w:val="00E66C16"/>
    <w:rsid w:val="00E66CFF"/>
    <w:rsid w:val="00E66E36"/>
    <w:rsid w:val="00E6744F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E3"/>
    <w:rsid w:val="00E72E96"/>
    <w:rsid w:val="00E730BE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6278"/>
    <w:rsid w:val="00E8679D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6298"/>
    <w:rsid w:val="00EC63F7"/>
    <w:rsid w:val="00EC6A76"/>
    <w:rsid w:val="00EC709D"/>
    <w:rsid w:val="00EC79EE"/>
    <w:rsid w:val="00ED0636"/>
    <w:rsid w:val="00ED0B27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1C3"/>
    <w:rsid w:val="00EF5308"/>
    <w:rsid w:val="00EF5766"/>
    <w:rsid w:val="00EF65E7"/>
    <w:rsid w:val="00EF6600"/>
    <w:rsid w:val="00EF6A4E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8E8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5000"/>
    <w:rsid w:val="00F15711"/>
    <w:rsid w:val="00F15786"/>
    <w:rsid w:val="00F160F8"/>
    <w:rsid w:val="00F1612E"/>
    <w:rsid w:val="00F16C03"/>
    <w:rsid w:val="00F1797B"/>
    <w:rsid w:val="00F17B7B"/>
    <w:rsid w:val="00F20D0C"/>
    <w:rsid w:val="00F20E96"/>
    <w:rsid w:val="00F20F59"/>
    <w:rsid w:val="00F2125E"/>
    <w:rsid w:val="00F21313"/>
    <w:rsid w:val="00F214BE"/>
    <w:rsid w:val="00F217A7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4EB6"/>
    <w:rsid w:val="00F550A4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756"/>
    <w:rsid w:val="00F719EE"/>
    <w:rsid w:val="00F71B3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EF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668,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04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595A1-1AC8-411A-AC1D-1CB9591D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2</cp:revision>
  <cp:lastPrinted>2020-04-27T11:06:00Z</cp:lastPrinted>
  <dcterms:created xsi:type="dcterms:W3CDTF">2021-04-22T14:49:00Z</dcterms:created>
  <dcterms:modified xsi:type="dcterms:W3CDTF">2021-04-22T14:49:00Z</dcterms:modified>
</cp:coreProperties>
</file>